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C" w:rsidRPr="000E3E2C" w:rsidRDefault="000E3E2C" w:rsidP="000E3E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E2C">
        <w:rPr>
          <w:rFonts w:ascii="Arial" w:hAnsi="Arial" w:cs="Arial"/>
          <w:b/>
          <w:sz w:val="28"/>
          <w:szCs w:val="28"/>
        </w:rPr>
        <w:t xml:space="preserve">Punkty zbierania przeterminowanych leków </w:t>
      </w:r>
    </w:p>
    <w:p w:rsidR="00E33408" w:rsidRDefault="000E3E2C" w:rsidP="000E3E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3E2C">
        <w:rPr>
          <w:rFonts w:ascii="Arial" w:hAnsi="Arial" w:cs="Arial"/>
          <w:b/>
          <w:sz w:val="28"/>
          <w:szCs w:val="28"/>
        </w:rPr>
        <w:t>na terenie miasta Lubań</w:t>
      </w:r>
    </w:p>
    <w:p w:rsidR="000E3E2C" w:rsidRDefault="000E3E2C" w:rsidP="000E3E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E2C" w:rsidRDefault="000E3E2C" w:rsidP="000E3E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993"/>
        <w:gridCol w:w="2835"/>
        <w:gridCol w:w="3119"/>
        <w:gridCol w:w="2693"/>
      </w:tblGrid>
      <w:tr w:rsidR="00705197" w:rsidRPr="00C04AB1" w:rsidTr="00C04AB1">
        <w:tc>
          <w:tcPr>
            <w:tcW w:w="993" w:type="dxa"/>
          </w:tcPr>
          <w:p w:rsidR="00705197" w:rsidRPr="00C04AB1" w:rsidRDefault="00705197" w:rsidP="000E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AB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705197" w:rsidRPr="00C04AB1" w:rsidRDefault="00705197" w:rsidP="000E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AB1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3119" w:type="dxa"/>
          </w:tcPr>
          <w:p w:rsidR="00705197" w:rsidRPr="00C04AB1" w:rsidRDefault="00705197" w:rsidP="000E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AB1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2693" w:type="dxa"/>
          </w:tcPr>
          <w:p w:rsidR="00705197" w:rsidRPr="00C04AB1" w:rsidRDefault="00705197" w:rsidP="000E3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AB1">
              <w:rPr>
                <w:rFonts w:ascii="Arial" w:hAnsi="Arial" w:cs="Arial"/>
                <w:b/>
                <w:sz w:val="24"/>
                <w:szCs w:val="24"/>
              </w:rPr>
              <w:t>Godziny zbierania</w:t>
            </w:r>
          </w:p>
        </w:tc>
      </w:tr>
      <w:tr w:rsidR="00705197" w:rsidRPr="000E3E2C" w:rsidTr="00C04AB1">
        <w:tc>
          <w:tcPr>
            <w:tcW w:w="9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04AB1" w:rsidRDefault="00C04AB1" w:rsidP="00C04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197" w:rsidRPr="000E3E2C" w:rsidRDefault="00C04AB1" w:rsidP="00C04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DOZ </w:t>
            </w:r>
            <w:r w:rsidR="00705197">
              <w:rPr>
                <w:rFonts w:ascii="Arial" w:hAnsi="Arial" w:cs="Arial"/>
                <w:sz w:val="24"/>
                <w:szCs w:val="24"/>
              </w:rPr>
              <w:t>Apteka</w:t>
            </w:r>
            <w:r>
              <w:rPr>
                <w:rFonts w:ascii="Arial" w:hAnsi="Arial" w:cs="Arial"/>
                <w:sz w:val="24"/>
                <w:szCs w:val="24"/>
              </w:rPr>
              <w:t xml:space="preserve"> Dbam o zdrowie </w:t>
            </w:r>
          </w:p>
        </w:tc>
        <w:tc>
          <w:tcPr>
            <w:tcW w:w="3119" w:type="dxa"/>
          </w:tcPr>
          <w:p w:rsidR="00705197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Zawidowska 4</w:t>
            </w:r>
            <w:r w:rsidR="00C04A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7-mej Dywizji 3</w:t>
            </w:r>
          </w:p>
          <w:p w:rsidR="00C04AB1" w:rsidRPr="000E3E2C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705197" w:rsidRPr="000E3E2C" w:rsidTr="00C04AB1">
        <w:tc>
          <w:tcPr>
            <w:tcW w:w="9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05197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Apteka Indyjska</w:t>
            </w:r>
          </w:p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Ratuszowa </w:t>
            </w:r>
            <w:r w:rsidR="00C04AB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705197" w:rsidRPr="000E3E2C" w:rsidTr="00C04AB1">
        <w:tc>
          <w:tcPr>
            <w:tcW w:w="9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Apteka pod Siedmioma Planetami</w:t>
            </w:r>
          </w:p>
        </w:tc>
        <w:tc>
          <w:tcPr>
            <w:tcW w:w="3119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Mikołaja 24</w:t>
            </w: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705197" w:rsidRPr="000E3E2C" w:rsidTr="00C04AB1">
        <w:tc>
          <w:tcPr>
            <w:tcW w:w="9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Apteka SALVE</w:t>
            </w:r>
          </w:p>
        </w:tc>
        <w:tc>
          <w:tcPr>
            <w:tcW w:w="3119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Kazimierza Wielkiego 2</w:t>
            </w: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705197" w:rsidRPr="000E3E2C" w:rsidTr="00C04AB1">
        <w:tc>
          <w:tcPr>
            <w:tcW w:w="9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705197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Apteka </w:t>
            </w:r>
          </w:p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C04AB1">
              <w:rPr>
                <w:rFonts w:ascii="Arial" w:hAnsi="Arial" w:cs="Arial"/>
                <w:sz w:val="24"/>
                <w:szCs w:val="24"/>
              </w:rPr>
              <w:t>Tkacka 4</w:t>
            </w: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705197" w:rsidRPr="000E3E2C" w:rsidTr="00C04AB1">
        <w:tc>
          <w:tcPr>
            <w:tcW w:w="9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705197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Apteka </w:t>
            </w:r>
            <w:r w:rsidR="00C04AB1">
              <w:rPr>
                <w:rFonts w:ascii="Arial" w:hAnsi="Arial" w:cs="Arial"/>
                <w:sz w:val="24"/>
                <w:szCs w:val="24"/>
              </w:rPr>
              <w:t>Społeczna Nowa Farmacja</w:t>
            </w:r>
          </w:p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197" w:rsidRPr="000E3E2C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Spółdzielcza 11</w:t>
            </w: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C04AB1" w:rsidRPr="000E3E2C" w:rsidTr="00C04AB1">
        <w:tc>
          <w:tcPr>
            <w:tcW w:w="9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Apteka Nowa</w:t>
            </w:r>
          </w:p>
        </w:tc>
        <w:tc>
          <w:tcPr>
            <w:tcW w:w="3119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Zgorzelecka 43</w:t>
            </w:r>
          </w:p>
        </w:tc>
        <w:tc>
          <w:tcPr>
            <w:tcW w:w="26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C04AB1" w:rsidRPr="000E3E2C" w:rsidTr="00C04AB1">
        <w:tc>
          <w:tcPr>
            <w:tcW w:w="9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Apteka Vita</w:t>
            </w:r>
          </w:p>
        </w:tc>
        <w:tc>
          <w:tcPr>
            <w:tcW w:w="3119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Rynek-Sukiennice 28</w:t>
            </w:r>
          </w:p>
        </w:tc>
        <w:tc>
          <w:tcPr>
            <w:tcW w:w="26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C04AB1" w:rsidRPr="000E3E2C" w:rsidTr="00C04AB1">
        <w:tc>
          <w:tcPr>
            <w:tcW w:w="9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Apteka Eko Premium </w:t>
            </w:r>
          </w:p>
        </w:tc>
        <w:tc>
          <w:tcPr>
            <w:tcW w:w="3119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Spółdzielcza 9</w:t>
            </w:r>
          </w:p>
        </w:tc>
        <w:tc>
          <w:tcPr>
            <w:tcW w:w="2693" w:type="dxa"/>
          </w:tcPr>
          <w:p w:rsidR="00C04AB1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  <w:tr w:rsidR="00705197" w:rsidRPr="000E3E2C" w:rsidTr="00C04AB1">
        <w:tc>
          <w:tcPr>
            <w:tcW w:w="993" w:type="dxa"/>
          </w:tcPr>
          <w:p w:rsidR="00705197" w:rsidRPr="000E3E2C" w:rsidRDefault="00C04AB1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051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Miasta</w:t>
            </w:r>
          </w:p>
        </w:tc>
        <w:tc>
          <w:tcPr>
            <w:tcW w:w="3119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7-mej Dywizji 14</w:t>
            </w:r>
          </w:p>
        </w:tc>
        <w:tc>
          <w:tcPr>
            <w:tcW w:w="2693" w:type="dxa"/>
          </w:tcPr>
          <w:p w:rsidR="00705197" w:rsidRPr="000E3E2C" w:rsidRDefault="00705197" w:rsidP="000E3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godzinach otwarcia</w:t>
            </w:r>
          </w:p>
        </w:tc>
      </w:tr>
    </w:tbl>
    <w:p w:rsidR="000E3E2C" w:rsidRPr="000E3E2C" w:rsidRDefault="000E3E2C" w:rsidP="000E3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E2C" w:rsidRPr="000E3E2C" w:rsidRDefault="000E3E2C" w:rsidP="000E3E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3E2C" w:rsidRPr="000E3E2C" w:rsidSect="00E3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E2C"/>
    <w:rsid w:val="000E3E2C"/>
    <w:rsid w:val="00177DE2"/>
    <w:rsid w:val="0021019A"/>
    <w:rsid w:val="00381A7B"/>
    <w:rsid w:val="00705197"/>
    <w:rsid w:val="00842C6D"/>
    <w:rsid w:val="00AC6EB9"/>
    <w:rsid w:val="00C04AB1"/>
    <w:rsid w:val="00E33408"/>
    <w:rsid w:val="00F4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ijanik</dc:creator>
  <cp:keywords/>
  <dc:description/>
  <cp:lastModifiedBy>mkieldanowicz</cp:lastModifiedBy>
  <cp:revision>6</cp:revision>
  <dcterms:created xsi:type="dcterms:W3CDTF">2013-01-21T12:42:00Z</dcterms:created>
  <dcterms:modified xsi:type="dcterms:W3CDTF">2019-01-09T07:50:00Z</dcterms:modified>
</cp:coreProperties>
</file>